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B3512" w14:textId="6B6CFD23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</w:p>
    <w:p w14:paraId="59E15E89" w14:textId="35F48C68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58418A56" w14:textId="77777777" w:rsidR="00AF0667" w:rsidRPr="00AF0667" w:rsidRDefault="00AF0667" w:rsidP="00AF0667">
      <w:pPr>
        <w:pStyle w:val="Textbody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564DEEE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FF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國中生活應用</w:t>
      </w:r>
    </w:p>
    <w:p w14:paraId="69C93A8F" w14:textId="77777777" w:rsidR="00AF0667" w:rsidRPr="00DE3BD4" w:rsidRDefault="00AF0667" w:rsidP="00AF0667">
      <w:pPr>
        <w:pStyle w:val="Textbody"/>
        <w:rPr>
          <w:rFonts w:ascii="標楷體" w:eastAsia="標楷體" w:hAnsi="標楷體" w:cs="Calibri"/>
          <w:color w:val="000000"/>
          <w:szCs w:val="24"/>
        </w:rPr>
      </w:pP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AF0667" w:rsidRPr="00AF0667" w14:paraId="73245E9A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6194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題目:</w:t>
            </w:r>
          </w:p>
        </w:tc>
      </w:tr>
      <w:tr w:rsidR="00AF0667" w:rsidRPr="00AF0667" w14:paraId="0BB5052D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331A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  <w:b/>
                <w:bCs/>
              </w:rPr>
              <w:t>一、寫出這個任務要解決的問題或需求是什麼?</w:t>
            </w:r>
            <w:r w:rsidRPr="00AF0667">
              <w:rPr>
                <w:rFonts w:ascii="標楷體" w:eastAsia="標楷體" w:hAnsi="標楷體" w:cs="標楷體"/>
              </w:rPr>
              <w:t>(以你覺得合適說明問題與需求的方式來表達，如文字、圖表、心智圖...)</w:t>
            </w:r>
          </w:p>
          <w:p w14:paraId="340B61B6" w14:textId="626E7612" w:rsidR="00AF0667" w:rsidRPr="00AF0667" w:rsidRDefault="003E2C8F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 w:rsidRPr="003E2C8F">
              <w:rPr>
                <w:rFonts w:ascii="標楷體" w:eastAsia="標楷體" w:hAnsi="標楷體" w:cs="Calibri"/>
                <w:noProof/>
                <w:szCs w:val="24"/>
              </w:rPr>
              <w:drawing>
                <wp:inline distT="0" distB="0" distL="0" distR="0" wp14:anchorId="42B47013" wp14:editId="1F3C5315">
                  <wp:extent cx="6377940" cy="3077845"/>
                  <wp:effectExtent l="0" t="0" r="381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7940" cy="307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040DC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  <w:tr w:rsidR="00AF0667" w:rsidRPr="00AF0667" w14:paraId="119FEDE9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4D3D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二、針對上述的要解決的問題或需求，你預計設計的角色（Sprite）、變數、串列/清單(list)、自訂積木（函數）、廣播(程式流程)分別有哪些(以你覺得合適說明問題與需求的方式來表達，如文字、圖表、心智圖...)</w:t>
            </w:r>
          </w:p>
          <w:tbl>
            <w:tblPr>
              <w:tblStyle w:val="af2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8599"/>
            </w:tblGrid>
            <w:tr w:rsidR="003E2C8F" w14:paraId="71DD3E58" w14:textId="77777777" w:rsidTr="003E2C8F">
              <w:tc>
                <w:tcPr>
                  <w:tcW w:w="1435" w:type="dxa"/>
                </w:tcPr>
                <w:p w14:paraId="0B9D2ECF" w14:textId="0E3B9816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角色</w:t>
                  </w:r>
                </w:p>
              </w:tc>
              <w:tc>
                <w:tcPr>
                  <w:tcW w:w="8599" w:type="dxa"/>
                </w:tcPr>
                <w:p w14:paraId="281968FB" w14:textId="7A3CC8C7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飯</w:t>
                  </w:r>
                  <w:proofErr w:type="gramStart"/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糰</w:t>
                  </w:r>
                  <w:proofErr w:type="gramEnd"/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、確定結束鍵、+-鍵</w:t>
                  </w:r>
                </w:p>
              </w:tc>
            </w:tr>
            <w:tr w:rsidR="003E2C8F" w14:paraId="050234C4" w14:textId="77777777" w:rsidTr="003E2C8F">
              <w:tc>
                <w:tcPr>
                  <w:tcW w:w="1435" w:type="dxa"/>
                </w:tcPr>
                <w:p w14:paraId="4FADBC04" w14:textId="3F0A55A5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變數</w:t>
                  </w:r>
                </w:p>
              </w:tc>
              <w:tc>
                <w:tcPr>
                  <w:tcW w:w="8599" w:type="dxa"/>
                </w:tcPr>
                <w:p w14:paraId="5712BDA5" w14:textId="150D44B2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50/10/5/1枚數、A/B/C/D/E數量</w:t>
                  </w:r>
                </w:p>
              </w:tc>
            </w:tr>
            <w:tr w:rsidR="003E2C8F" w14:paraId="46A725CF" w14:textId="77777777" w:rsidTr="003E2C8F">
              <w:tc>
                <w:tcPr>
                  <w:tcW w:w="1435" w:type="dxa"/>
                </w:tcPr>
                <w:p w14:paraId="40AF042B" w14:textId="677F1966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清單</w:t>
                  </w:r>
                </w:p>
              </w:tc>
              <w:tc>
                <w:tcPr>
                  <w:tcW w:w="8599" w:type="dxa"/>
                </w:tcPr>
                <w:p w14:paraId="153FAB9B" w14:textId="0813B824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商品名稱、銷售清單、銷售排名</w:t>
                  </w:r>
                </w:p>
              </w:tc>
            </w:tr>
            <w:tr w:rsidR="003E2C8F" w14:paraId="57D1B268" w14:textId="77777777" w:rsidTr="003E2C8F">
              <w:tc>
                <w:tcPr>
                  <w:tcW w:w="1435" w:type="dxa"/>
                </w:tcPr>
                <w:p w14:paraId="5FF29FDB" w14:textId="2A097C6F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 w:rsidRPr="00AF0667">
                    <w:rPr>
                      <w:rFonts w:ascii="標楷體" w:eastAsia="標楷體" w:hAnsi="標楷體" w:cs="標楷體"/>
                    </w:rPr>
                    <w:t>自訂積木</w:t>
                  </w:r>
                </w:p>
              </w:tc>
              <w:tc>
                <w:tcPr>
                  <w:tcW w:w="8599" w:type="dxa"/>
                </w:tcPr>
                <w:p w14:paraId="79EB6D6C" w14:textId="29C4B3D9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建立分身、找零</w:t>
                  </w:r>
                </w:p>
              </w:tc>
            </w:tr>
            <w:tr w:rsidR="003E2C8F" w14:paraId="7CA9273F" w14:textId="77777777" w:rsidTr="003E2C8F">
              <w:tc>
                <w:tcPr>
                  <w:tcW w:w="1435" w:type="dxa"/>
                </w:tcPr>
                <w:p w14:paraId="15626180" w14:textId="7DC51B5C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廣播</w:t>
                  </w:r>
                </w:p>
              </w:tc>
              <w:tc>
                <w:tcPr>
                  <w:tcW w:w="8599" w:type="dxa"/>
                </w:tcPr>
                <w:p w14:paraId="7A43232B" w14:textId="398BD9B7" w:rsidR="003E2C8F" w:rsidRDefault="003E2C8F" w:rsidP="009146E8">
                  <w:pPr>
                    <w:pStyle w:val="Textbody"/>
                    <w:spacing w:line="360" w:lineRule="auto"/>
                    <w:rPr>
                      <w:rFonts w:ascii="標楷體" w:eastAsia="標楷體" w:hAnsi="標楷體" w:cs="Calibri"/>
                      <w:szCs w:val="24"/>
                    </w:rPr>
                  </w:pPr>
                  <w:r>
                    <w:rPr>
                      <w:rFonts w:ascii="標楷體" w:eastAsia="標楷體" w:hAnsi="標楷體" w:cs="Calibri" w:hint="eastAsia"/>
                      <w:szCs w:val="24"/>
                    </w:rPr>
                    <w:t>設置零錢數、商店、找零、零錢不足、end</w:t>
                  </w:r>
                </w:p>
              </w:tc>
            </w:tr>
          </w:tbl>
          <w:p w14:paraId="6663F859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  <w:p w14:paraId="243B4A59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  <w:tr w:rsidR="00AF0667" w:rsidRPr="00AF0667" w14:paraId="5EBBAA06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B240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lastRenderedPageBreak/>
              <w:t>三、針對上述的要解決的問題或需求，分別以流程圖、虛擬碼或文字表示解決方法或過程。</w:t>
            </w:r>
          </w:p>
          <w:p w14:paraId="47A11A57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0A7C5453" w14:textId="3432B552" w:rsidR="00AF0667" w:rsidRPr="00AF0667" w:rsidRDefault="00EB7C6A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 w:rsidRPr="00EB7C6A">
              <w:rPr>
                <w:rFonts w:ascii="標楷體" w:eastAsia="標楷體" w:hAnsi="標楷體" w:cs="Calibri"/>
                <w:noProof/>
                <w:szCs w:val="24"/>
              </w:rPr>
              <w:drawing>
                <wp:inline distT="0" distB="0" distL="0" distR="0" wp14:anchorId="1862E6E1" wp14:editId="25400248">
                  <wp:extent cx="6377940" cy="5320030"/>
                  <wp:effectExtent l="0" t="0" r="381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7940" cy="532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769905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/>
        </w:rPr>
      </w:pPr>
    </w:p>
    <w:p w14:paraId="2D387561" w14:textId="764BDE8E" w:rsidR="004B2B6D" w:rsidRPr="00AF0667" w:rsidRDefault="004B2B6D" w:rsidP="00683EE2">
      <w:pPr>
        <w:widowControl/>
        <w:rPr>
          <w:rFonts w:ascii="標楷體" w:eastAsia="標楷體" w:hAnsi="標楷體"/>
          <w:sz w:val="28"/>
          <w:szCs w:val="28"/>
        </w:rPr>
      </w:pPr>
    </w:p>
    <w:sectPr w:rsidR="004B2B6D" w:rsidRP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5267B" w14:textId="77777777" w:rsidR="006F2A20" w:rsidRDefault="006F2A20" w:rsidP="0097419B">
      <w:pPr>
        <w:spacing w:after="0" w:line="240" w:lineRule="auto"/>
      </w:pPr>
      <w:r>
        <w:separator/>
      </w:r>
    </w:p>
  </w:endnote>
  <w:endnote w:type="continuationSeparator" w:id="0">
    <w:p w14:paraId="1E60170D" w14:textId="77777777" w:rsidR="006F2A20" w:rsidRDefault="006F2A20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307E" w14:textId="77777777" w:rsidR="006F2A20" w:rsidRDefault="006F2A20" w:rsidP="0097419B">
      <w:pPr>
        <w:spacing w:after="0" w:line="240" w:lineRule="auto"/>
      </w:pPr>
      <w:r>
        <w:separator/>
      </w:r>
    </w:p>
  </w:footnote>
  <w:footnote w:type="continuationSeparator" w:id="0">
    <w:p w14:paraId="26A787CD" w14:textId="77777777" w:rsidR="006F2A20" w:rsidRDefault="006F2A20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0F18C6"/>
    <w:rsid w:val="00222E50"/>
    <w:rsid w:val="003109E6"/>
    <w:rsid w:val="00352FAC"/>
    <w:rsid w:val="00356D89"/>
    <w:rsid w:val="003917A3"/>
    <w:rsid w:val="003E2C8F"/>
    <w:rsid w:val="004B2B6D"/>
    <w:rsid w:val="004E46C3"/>
    <w:rsid w:val="005B108D"/>
    <w:rsid w:val="005E5D25"/>
    <w:rsid w:val="00605102"/>
    <w:rsid w:val="006573FB"/>
    <w:rsid w:val="00683EE2"/>
    <w:rsid w:val="006F2A20"/>
    <w:rsid w:val="0071439C"/>
    <w:rsid w:val="007A6F31"/>
    <w:rsid w:val="007F58AB"/>
    <w:rsid w:val="008A6EEC"/>
    <w:rsid w:val="008B77CB"/>
    <w:rsid w:val="009220F4"/>
    <w:rsid w:val="009252FB"/>
    <w:rsid w:val="00961E11"/>
    <w:rsid w:val="0097419B"/>
    <w:rsid w:val="009B767B"/>
    <w:rsid w:val="009D2095"/>
    <w:rsid w:val="009D4FEC"/>
    <w:rsid w:val="00A303FD"/>
    <w:rsid w:val="00A8219C"/>
    <w:rsid w:val="00AB07B8"/>
    <w:rsid w:val="00AF0667"/>
    <w:rsid w:val="00C46279"/>
    <w:rsid w:val="00C77056"/>
    <w:rsid w:val="00CB51F0"/>
    <w:rsid w:val="00D10A18"/>
    <w:rsid w:val="00D5390E"/>
    <w:rsid w:val="00D63837"/>
    <w:rsid w:val="00D71B65"/>
    <w:rsid w:val="00D8299E"/>
    <w:rsid w:val="00DA48F2"/>
    <w:rsid w:val="00E24583"/>
    <w:rsid w:val="00EB7C6A"/>
    <w:rsid w:val="00EC74FC"/>
    <w:rsid w:val="00EE0A05"/>
    <w:rsid w:val="00F05013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32CDA-079A-479C-A6A0-83AD2BF0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2026-07-21T02:27:00Z</dcterms:created>
  <dcterms:modified xsi:type="dcterms:W3CDTF">2026-07-21T02:27:00Z</dcterms:modified>
</cp:coreProperties>
</file>