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B04B" w14:textId="77777777" w:rsidR="00942D82" w:rsidRPr="00AF0667" w:rsidRDefault="00942D82" w:rsidP="00942D82">
      <w:pPr>
        <w:adjustRightInd w:val="0"/>
        <w:snapToGrid w:val="0"/>
        <w:spacing w:after="0" w:line="460" w:lineRule="atLeast"/>
        <w:jc w:val="center"/>
        <w:rPr>
          <w:rFonts w:ascii="標楷體" w:eastAsia="標楷體" w:hAnsi="標楷體"/>
          <w:sz w:val="44"/>
          <w:szCs w:val="44"/>
        </w:rPr>
      </w:pPr>
      <w:r w:rsidRPr="00AF0667">
        <w:rPr>
          <w:rFonts w:ascii="標楷體" w:eastAsia="標楷體" w:hAnsi="標楷體" w:hint="eastAsia"/>
          <w:sz w:val="44"/>
          <w:szCs w:val="44"/>
        </w:rPr>
        <w:t>桃園市Scratch程式設計推廣活動題目</w:t>
      </w:r>
    </w:p>
    <w:p w14:paraId="03FBF7BB" w14:textId="77777777" w:rsidR="00942D82" w:rsidRPr="00AF0667" w:rsidRDefault="00942D82" w:rsidP="00942D82">
      <w:pPr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AF066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國小遊戲中年級組</w:t>
      </w:r>
    </w:p>
    <w:tbl>
      <w:tblPr>
        <w:tblStyle w:val="ae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942D82" w:rsidRPr="00AF0667" w14:paraId="70F88F8F" w14:textId="77777777" w:rsidTr="006B16DB">
        <w:trPr>
          <w:jc w:val="center"/>
        </w:trPr>
        <w:tc>
          <w:tcPr>
            <w:tcW w:w="9209" w:type="dxa"/>
          </w:tcPr>
          <w:p w14:paraId="745B632C" w14:textId="77777777" w:rsidR="00942D82" w:rsidRPr="00AF0667" w:rsidRDefault="00942D82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題目：社區運動會</w:t>
            </w:r>
          </w:p>
        </w:tc>
      </w:tr>
      <w:tr w:rsidR="00942D82" w:rsidRPr="00AF0667" w14:paraId="6A4823C5" w14:textId="77777777" w:rsidTr="006B16DB">
        <w:trPr>
          <w:jc w:val="center"/>
        </w:trPr>
        <w:tc>
          <w:tcPr>
            <w:tcW w:w="9209" w:type="dxa"/>
          </w:tcPr>
          <w:p w14:paraId="0AA85577" w14:textId="77777777" w:rsidR="00942D82" w:rsidRPr="00AF0667" w:rsidRDefault="00942D82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情境說明：</w:t>
            </w:r>
          </w:p>
          <w:p w14:paraId="76E37B16" w14:textId="77777777" w:rsidR="00942D82" w:rsidRDefault="00942D82" w:rsidP="006B16DB">
            <w:pPr>
              <w:spacing w:line="400" w:lineRule="exact"/>
              <w:ind w:firstLineChars="180" w:firstLine="50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在喜悅森林裡，有一個歡樂社區，住著許多小動物，大家都期待社區運動會的到來。</w:t>
            </w:r>
          </w:p>
          <w:p w14:paraId="0FF5F86D" w14:textId="77777777" w:rsidR="00942D82" w:rsidRPr="00AF0667" w:rsidRDefault="00942D82" w:rsidP="006B16DB">
            <w:pPr>
              <w:spacing w:line="400" w:lineRule="exact"/>
              <w:ind w:firstLineChars="180" w:firstLine="50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每年的這一天，社區會舉辦田徑賽、各類球賽、趣味競賽、各種表演…</w:t>
            </w:r>
            <w:proofErr w:type="gramStart"/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…</w:t>
            </w:r>
            <w:proofErr w:type="gramEnd"/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等等活動。請您幫歡樂社區設計運動會活動，讓運動會更活潑、更熱鬧。</w:t>
            </w:r>
          </w:p>
        </w:tc>
      </w:tr>
      <w:tr w:rsidR="00942D82" w:rsidRPr="00AF0667" w14:paraId="23612D01" w14:textId="77777777" w:rsidTr="006B16DB">
        <w:trPr>
          <w:jc w:val="center"/>
        </w:trPr>
        <w:tc>
          <w:tcPr>
            <w:tcW w:w="9209" w:type="dxa"/>
          </w:tcPr>
          <w:p w14:paraId="6C9122EB" w14:textId="77777777" w:rsidR="00942D82" w:rsidRPr="00AF0667" w:rsidRDefault="00942D82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任務說明：</w:t>
            </w:r>
          </w:p>
          <w:p w14:paraId="16F56FDC" w14:textId="77777777" w:rsidR="00942D82" w:rsidRPr="00C46279" w:rsidRDefault="00942D82" w:rsidP="006B16DB">
            <w:pPr>
              <w:pStyle w:val="Default"/>
              <w:spacing w:line="400" w:lineRule="exact"/>
              <w:rPr>
                <w:rFonts w:hAnsi="標楷體"/>
                <w:b/>
                <w:bCs/>
                <w:sz w:val="28"/>
                <w:szCs w:val="28"/>
              </w:rPr>
            </w:pPr>
            <w:r w:rsidRPr="00C46279">
              <w:rPr>
                <w:rFonts w:hAnsi="標楷體" w:hint="eastAsia"/>
                <w:b/>
                <w:bCs/>
                <w:sz w:val="28"/>
                <w:szCs w:val="28"/>
              </w:rPr>
              <w:t>任務</w:t>
            </w:r>
            <w:proofErr w:type="gramStart"/>
            <w:r w:rsidRPr="00C46279">
              <w:rPr>
                <w:rFonts w:hAnsi="標楷體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Pr="00C46279">
              <w:rPr>
                <w:rFonts w:hAnsi="標楷體" w:hint="eastAsia"/>
                <w:b/>
                <w:bCs/>
                <w:sz w:val="28"/>
                <w:szCs w:val="28"/>
              </w:rPr>
              <w:t>：關卡設計</w:t>
            </w:r>
          </w:p>
          <w:p w14:paraId="60D10058" w14:textId="77777777" w:rsidR="00942D82" w:rsidRPr="00AF0667" w:rsidRDefault="00942D82" w:rsidP="006B16DB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AF0667">
              <w:rPr>
                <w:rFonts w:hAnsi="標楷體" w:hint="eastAsia"/>
                <w:sz w:val="28"/>
                <w:szCs w:val="28"/>
              </w:rPr>
              <w:t>請設計至少一個關卡（可以是一關以上）的遊戲，讓玩家體會運動會的歡樂競賽。</w:t>
            </w:r>
          </w:p>
          <w:p w14:paraId="4D071D5D" w14:textId="77777777" w:rsidR="00942D82" w:rsidRPr="00C46279" w:rsidRDefault="00942D82" w:rsidP="006B16DB">
            <w:pPr>
              <w:pStyle w:val="Default"/>
              <w:spacing w:line="400" w:lineRule="exact"/>
              <w:rPr>
                <w:rFonts w:hAnsi="標楷體"/>
                <w:b/>
                <w:bCs/>
                <w:sz w:val="28"/>
                <w:szCs w:val="28"/>
              </w:rPr>
            </w:pPr>
            <w:r w:rsidRPr="00C46279">
              <w:rPr>
                <w:rFonts w:hAnsi="標楷體" w:hint="eastAsia"/>
                <w:b/>
                <w:bCs/>
                <w:sz w:val="28"/>
                <w:szCs w:val="28"/>
              </w:rPr>
              <w:t>任務二：遊戲說明</w:t>
            </w:r>
          </w:p>
          <w:p w14:paraId="24FE5A1E" w14:textId="77777777" w:rsidR="00942D82" w:rsidRPr="00AF0667" w:rsidRDefault="00942D82" w:rsidP="006B16DB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AF0667">
              <w:rPr>
                <w:rFonts w:hAnsi="標楷體" w:hint="eastAsia"/>
                <w:sz w:val="28"/>
                <w:szCs w:val="28"/>
              </w:rPr>
              <w:t>在遊戲前，必須有「遊戲說明」，讓玩家了解要如何操作遊戲。</w:t>
            </w:r>
          </w:p>
          <w:p w14:paraId="4CD408DD" w14:textId="77777777" w:rsidR="00942D82" w:rsidRPr="00C46279" w:rsidRDefault="00942D82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任務</w:t>
            </w:r>
            <w:proofErr w:type="gramStart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</w:t>
            </w:r>
            <w:proofErr w:type="gramEnd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：計時功能</w:t>
            </w:r>
          </w:p>
          <w:p w14:paraId="7D64E990" w14:textId="77777777" w:rsidR="00942D82" w:rsidRPr="00AF0667" w:rsidRDefault="00942D82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必須有限時6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秒以內完成的運動項目或趣味競賽。</w:t>
            </w:r>
          </w:p>
        </w:tc>
      </w:tr>
      <w:tr w:rsidR="00942D82" w:rsidRPr="00AF0667" w14:paraId="722E15C5" w14:textId="77777777" w:rsidTr="006B16DB">
        <w:trPr>
          <w:jc w:val="center"/>
        </w:trPr>
        <w:tc>
          <w:tcPr>
            <w:tcW w:w="9209" w:type="dxa"/>
          </w:tcPr>
          <w:p w14:paraId="62084438" w14:textId="77777777" w:rsidR="00942D82" w:rsidRPr="00AF0667" w:rsidRDefault="00942D82" w:rsidP="006B16DB">
            <w:pPr>
              <w:spacing w:line="400" w:lineRule="exact"/>
              <w:rPr>
                <w:rFonts w:ascii="標楷體" w:eastAsia="標楷體" w:hAnsi="標楷體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程式說明文件：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請依照程式說明文件的內容，說明你的遊戲目標與規則設計。</w:t>
            </w:r>
          </w:p>
        </w:tc>
      </w:tr>
    </w:tbl>
    <w:p w14:paraId="6D062950" w14:textId="77777777" w:rsidR="00942D82" w:rsidRPr="00AF0667" w:rsidRDefault="00942D82" w:rsidP="00942D82">
      <w:pPr>
        <w:rPr>
          <w:rFonts w:ascii="標楷體" w:eastAsia="標楷體" w:hAnsi="標楷體"/>
        </w:rPr>
      </w:pPr>
    </w:p>
    <w:p w14:paraId="73875668" w14:textId="2315CEBC" w:rsidR="00942D82" w:rsidRDefault="00942D82">
      <w:pPr>
        <w:widowControl/>
      </w:pPr>
      <w:r>
        <w:br w:type="page"/>
      </w:r>
    </w:p>
    <w:p w14:paraId="63D341C3" w14:textId="77777777" w:rsidR="00942D82" w:rsidRPr="00DE3BD4" w:rsidRDefault="00942D82" w:rsidP="00942D82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3A8EB0F4" w14:textId="77777777" w:rsidR="00942D82" w:rsidRPr="00AF0667" w:rsidRDefault="00942D82" w:rsidP="00942D82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F2755B0" w14:textId="77777777" w:rsidR="00942D82" w:rsidRPr="00DE3BD4" w:rsidRDefault="00942D82" w:rsidP="00942D82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730EFAA1" w14:textId="77777777" w:rsidR="00942D82" w:rsidRPr="00DE3BD4" w:rsidRDefault="00942D82" w:rsidP="00942D82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942D82" w:rsidRPr="00DE3BD4" w14:paraId="64EF0B19" w14:textId="77777777" w:rsidTr="006B16DB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1ED73" w14:textId="77777777" w:rsidR="00942D82" w:rsidRPr="00DE3BD4" w:rsidRDefault="00942D82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942D82" w:rsidRPr="00DE3BD4" w14:paraId="64321493" w14:textId="77777777" w:rsidTr="006B16DB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9B25F" w14:textId="77777777" w:rsidR="00942D82" w:rsidRPr="00DE3BD4" w:rsidRDefault="00942D82" w:rsidP="00942D82">
            <w:pPr>
              <w:pStyle w:val="Textbody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14:paraId="5A8CBCC1" w14:textId="77777777" w:rsidR="00942D82" w:rsidRPr="00DE3BD4" w:rsidRDefault="00942D82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942D82" w:rsidRPr="00DE3BD4" w14:paraId="3AE74E7B" w14:textId="77777777" w:rsidTr="006B16DB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2AC9" w14:textId="77777777" w:rsidR="00942D82" w:rsidRPr="00DE3BD4" w:rsidRDefault="00942D82" w:rsidP="00942D82">
            <w:pPr>
              <w:pStyle w:val="Textbody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351243A0" w14:textId="77777777" w:rsidR="00942D82" w:rsidRPr="00DE3BD4" w:rsidRDefault="00942D82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：_________________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規則二：_________________</w:t>
            </w:r>
          </w:p>
          <w:p w14:paraId="18B92C77" w14:textId="77777777" w:rsidR="00942D82" w:rsidRPr="00DE3BD4" w:rsidRDefault="00942D82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12EB94D2" w14:textId="77777777" w:rsidR="00942D82" w:rsidRPr="00DE3BD4" w:rsidRDefault="00942D82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(自行增加任務)：________________</w:t>
            </w:r>
            <w:r w:rsidRPr="00DE3BD4">
              <w:rPr>
                <w:rFonts w:ascii="標楷體" w:eastAsia="標楷體" w:hAnsi="標楷體" w:cs="標楷體"/>
              </w:rPr>
              <w:br/>
              <w:t>(自行增加規則)：_________________</w:t>
            </w:r>
          </w:p>
          <w:p w14:paraId="72B8E99E" w14:textId="77777777" w:rsidR="00942D82" w:rsidRPr="00DE3BD4" w:rsidRDefault="00942D82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16A8C67C" w14:textId="77777777" w:rsidR="00942D82" w:rsidRPr="00942D82" w:rsidRDefault="00942D82"/>
    <w:sectPr w:rsidR="00942D82" w:rsidRPr="00942D82" w:rsidSect="00942D82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31710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82"/>
    <w:rsid w:val="00421FD5"/>
    <w:rsid w:val="0094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5FA9F"/>
  <w15:chartTrackingRefBased/>
  <w15:docId w15:val="{F5CB8431-568D-4DEC-BEE3-432992AD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D8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2D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D8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D8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D8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D8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D8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D8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2D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42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42D8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42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42D8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42D8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42D8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42D8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42D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2D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42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D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42D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2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42D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2D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2D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2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42D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2D8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2D82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2D8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942D82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2026-08-10T01:03:00Z</dcterms:created>
  <dcterms:modified xsi:type="dcterms:W3CDTF">2026-08-10T01:04:00Z</dcterms:modified>
</cp:coreProperties>
</file>